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6" w:rsidRDefault="00750A06" w:rsidP="00750A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017092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017092">
        <w:rPr>
          <w:rFonts w:ascii="Times New Roman" w:hAnsi="Times New Roman" w:cs="Times New Roman"/>
          <w:lang w:val="kk-KZ"/>
        </w:rPr>
        <w:t>ка, 1-курс, магистратура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.</w:t>
      </w:r>
    </w:p>
    <w:p w:rsidR="00750A06" w:rsidRDefault="00750A06" w:rsidP="00750A0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5F200C" w:rsidRPr="006B366E" w:rsidRDefault="007E45A5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3-</w:t>
      </w:r>
      <w:r w:rsidR="006B366E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 w:rsidR="006B366E" w:rsidRPr="006E48CC">
        <w:rPr>
          <w:rFonts w:ascii="Times New Roman" w:hAnsi="Times New Roman" w:cs="Times New Roman"/>
          <w:lang w:val="kk-KZ"/>
        </w:rPr>
        <w:t>Журналистика</w:t>
      </w:r>
      <w:r w:rsidR="00FB0F3C">
        <w:rPr>
          <w:rFonts w:ascii="Times New Roman" w:hAnsi="Times New Roman" w:cs="Times New Roman"/>
          <w:lang w:val="kk-KZ"/>
        </w:rPr>
        <w:t xml:space="preserve"> ғылымы</w:t>
      </w:r>
      <w:r w:rsidR="006B366E" w:rsidRPr="006E48CC">
        <w:rPr>
          <w:rFonts w:ascii="Times New Roman" w:hAnsi="Times New Roman" w:cs="Times New Roman"/>
          <w:lang w:val="kk-KZ"/>
        </w:rPr>
        <w:t xml:space="preserve">: </w:t>
      </w:r>
      <w:r>
        <w:rPr>
          <w:rFonts w:ascii="Times New Roman" w:hAnsi="Times New Roman" w:cs="Times New Roman"/>
          <w:lang w:val="kk-KZ"/>
        </w:rPr>
        <w:t>зерттеу жүргізу шығармашылығы</w:t>
      </w:r>
      <w:r w:rsidR="006B366E">
        <w:rPr>
          <w:rFonts w:ascii="Times New Roman" w:hAnsi="Times New Roman" w:cs="Times New Roman"/>
          <w:lang w:val="kk-KZ"/>
        </w:rPr>
        <w:t>.</w:t>
      </w:r>
    </w:p>
    <w:sectPr w:rsidR="005F200C" w:rsidRPr="006B366E" w:rsidSect="0045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50A06"/>
    <w:rsid w:val="00017092"/>
    <w:rsid w:val="00456A6C"/>
    <w:rsid w:val="0058168B"/>
    <w:rsid w:val="005F200C"/>
    <w:rsid w:val="006B366E"/>
    <w:rsid w:val="00750A06"/>
    <w:rsid w:val="007E45A5"/>
    <w:rsid w:val="00C75559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7</cp:revision>
  <dcterms:created xsi:type="dcterms:W3CDTF">2014-01-03T17:57:00Z</dcterms:created>
  <dcterms:modified xsi:type="dcterms:W3CDTF">2018-12-22T08:41:00Z</dcterms:modified>
</cp:coreProperties>
</file>